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08" w:rsidRDefault="00DA3845">
      <w:pPr>
        <w:rPr>
          <w:rFonts w:ascii="Times New Roman" w:hAnsi="Times New Roman" w:cs="Times New Roman"/>
          <w:b/>
          <w:sz w:val="24"/>
          <w:szCs w:val="32"/>
        </w:rPr>
      </w:pPr>
      <w:r w:rsidRPr="00747708">
        <w:rPr>
          <w:rFonts w:ascii="Times New Roman" w:hAnsi="Times New Roman" w:cs="Times New Roman"/>
          <w:b/>
          <w:sz w:val="24"/>
          <w:szCs w:val="32"/>
        </w:rPr>
        <w:t xml:space="preserve">       </w:t>
      </w:r>
      <w:r w:rsidR="00747708">
        <w:rPr>
          <w:rFonts w:ascii="Times New Roman" w:hAnsi="Times New Roman" w:cs="Times New Roman"/>
          <w:b/>
          <w:sz w:val="24"/>
          <w:szCs w:val="32"/>
        </w:rPr>
        <w:t xml:space="preserve"> МКОУ «</w:t>
      </w:r>
      <w:proofErr w:type="spellStart"/>
      <w:r w:rsidR="00747708">
        <w:rPr>
          <w:rFonts w:ascii="Times New Roman" w:hAnsi="Times New Roman" w:cs="Times New Roman"/>
          <w:b/>
          <w:sz w:val="24"/>
          <w:szCs w:val="32"/>
        </w:rPr>
        <w:t>Аймакинская</w:t>
      </w:r>
      <w:proofErr w:type="spellEnd"/>
      <w:r w:rsidR="00747708">
        <w:rPr>
          <w:rFonts w:ascii="Times New Roman" w:hAnsi="Times New Roman" w:cs="Times New Roman"/>
          <w:b/>
          <w:sz w:val="24"/>
          <w:szCs w:val="32"/>
        </w:rPr>
        <w:t xml:space="preserve"> СОШ им</w:t>
      </w:r>
      <w:proofErr w:type="gramStart"/>
      <w:r w:rsidR="00747708">
        <w:rPr>
          <w:rFonts w:ascii="Times New Roman" w:hAnsi="Times New Roman" w:cs="Times New Roman"/>
          <w:b/>
          <w:sz w:val="24"/>
          <w:szCs w:val="32"/>
        </w:rPr>
        <w:t>.Ш</w:t>
      </w:r>
      <w:proofErr w:type="gramEnd"/>
      <w:r w:rsidR="00747708">
        <w:rPr>
          <w:rFonts w:ascii="Times New Roman" w:hAnsi="Times New Roman" w:cs="Times New Roman"/>
          <w:b/>
          <w:sz w:val="24"/>
          <w:szCs w:val="32"/>
        </w:rPr>
        <w:t>амиля Л.З.»</w:t>
      </w:r>
    </w:p>
    <w:p w:rsidR="002E2BBB" w:rsidRPr="00747708" w:rsidRDefault="00747708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   </w:t>
      </w:r>
      <w:r w:rsidR="00DA3845" w:rsidRPr="00747708">
        <w:rPr>
          <w:rFonts w:ascii="Times New Roman" w:hAnsi="Times New Roman" w:cs="Times New Roman"/>
          <w:b/>
          <w:sz w:val="24"/>
          <w:szCs w:val="32"/>
        </w:rPr>
        <w:t xml:space="preserve"> График проведения ВПР с 15.03 по 21.05.2021 г. </w:t>
      </w: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1878"/>
        <w:gridCol w:w="1550"/>
        <w:gridCol w:w="1256"/>
        <w:gridCol w:w="703"/>
        <w:gridCol w:w="2126"/>
        <w:gridCol w:w="1701"/>
      </w:tblGrid>
      <w:tr w:rsidR="00995ADD" w:rsidRPr="00747708" w:rsidTr="00D1274A">
        <w:tc>
          <w:tcPr>
            <w:tcW w:w="567" w:type="dxa"/>
          </w:tcPr>
          <w:p w:rsidR="00995ADD" w:rsidRPr="00747708" w:rsidRDefault="00995ADD" w:rsidP="00995AD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428" w:type="dxa"/>
            <w:gridSpan w:val="2"/>
          </w:tcPr>
          <w:p w:rsidR="00995ADD" w:rsidRPr="00747708" w:rsidRDefault="00995ADD" w:rsidP="00995AD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4 класс</w:t>
            </w:r>
          </w:p>
        </w:tc>
        <w:tc>
          <w:tcPr>
            <w:tcW w:w="1256" w:type="dxa"/>
            <w:vMerge w:val="restart"/>
            <w:tcBorders>
              <w:top w:val="nil"/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tcBorders>
              <w:left w:val="single" w:sz="4" w:space="0" w:color="auto"/>
            </w:tcBorders>
          </w:tcPr>
          <w:p w:rsidR="00995ADD" w:rsidRPr="00747708" w:rsidRDefault="00995ADD" w:rsidP="00995AD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7 класс</w:t>
            </w:r>
          </w:p>
        </w:tc>
      </w:tr>
      <w:tr w:rsidR="00995ADD" w:rsidRPr="00747708" w:rsidTr="00D1274A">
        <w:tc>
          <w:tcPr>
            <w:tcW w:w="567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1878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Cs w:val="32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Cs w:val="32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Cs w:val="32"/>
              </w:rPr>
              <w:t>з.</w:t>
            </w:r>
          </w:p>
        </w:tc>
        <w:tc>
          <w:tcPr>
            <w:tcW w:w="1550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15.04.21.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2126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Cs w:val="28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Cs w:val="28"/>
              </w:rPr>
              <w:t>з.</w:t>
            </w:r>
          </w:p>
        </w:tc>
        <w:tc>
          <w:tcPr>
            <w:tcW w:w="1701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20.04.21.</w:t>
            </w:r>
          </w:p>
        </w:tc>
      </w:tr>
      <w:tr w:rsidR="00995ADD" w:rsidRPr="00747708" w:rsidTr="00D1274A">
        <w:tc>
          <w:tcPr>
            <w:tcW w:w="567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1878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Математика</w:t>
            </w:r>
          </w:p>
        </w:tc>
        <w:tc>
          <w:tcPr>
            <w:tcW w:w="1550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20.04.21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2126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13.04.21</w:t>
            </w:r>
          </w:p>
        </w:tc>
      </w:tr>
      <w:tr w:rsidR="00995ADD" w:rsidRPr="00747708" w:rsidTr="00D1274A">
        <w:tc>
          <w:tcPr>
            <w:tcW w:w="567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1878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747708">
              <w:rPr>
                <w:rFonts w:ascii="Times New Roman" w:hAnsi="Times New Roman" w:cs="Times New Roman"/>
                <w:szCs w:val="32"/>
              </w:rPr>
              <w:t>Окр</w:t>
            </w:r>
            <w:proofErr w:type="spellEnd"/>
            <w:r w:rsidRPr="00747708">
              <w:rPr>
                <w:rFonts w:ascii="Times New Roman" w:hAnsi="Times New Roman" w:cs="Times New Roman"/>
                <w:szCs w:val="32"/>
              </w:rPr>
              <w:t>. мир</w:t>
            </w:r>
          </w:p>
        </w:tc>
        <w:tc>
          <w:tcPr>
            <w:tcW w:w="1550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27.04.21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2126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26.04.21</w:t>
            </w:r>
          </w:p>
        </w:tc>
      </w:tr>
      <w:tr w:rsidR="00995ADD" w:rsidRPr="00747708" w:rsidTr="00D1274A">
        <w:tc>
          <w:tcPr>
            <w:tcW w:w="567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50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2126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27.04.21</w:t>
            </w:r>
          </w:p>
        </w:tc>
      </w:tr>
      <w:tr w:rsidR="00995ADD" w:rsidRPr="00747708" w:rsidTr="00D1274A">
        <w:tc>
          <w:tcPr>
            <w:tcW w:w="3995" w:type="dxa"/>
            <w:gridSpan w:val="3"/>
          </w:tcPr>
          <w:p w:rsidR="00995ADD" w:rsidRPr="00747708" w:rsidRDefault="00995ADD" w:rsidP="00995AD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5 класс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126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995ADD" w:rsidRPr="00747708" w:rsidTr="00D1274A">
        <w:tc>
          <w:tcPr>
            <w:tcW w:w="567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78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Cs w:val="28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Cs w:val="28"/>
              </w:rPr>
              <w:t>з.</w:t>
            </w:r>
          </w:p>
        </w:tc>
        <w:tc>
          <w:tcPr>
            <w:tcW w:w="1550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22.04.21.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tcBorders>
              <w:left w:val="single" w:sz="4" w:space="0" w:color="auto"/>
            </w:tcBorders>
          </w:tcPr>
          <w:p w:rsidR="00995ADD" w:rsidRPr="00747708" w:rsidRDefault="00995ADD" w:rsidP="00995AD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8 класс</w:t>
            </w:r>
          </w:p>
        </w:tc>
      </w:tr>
      <w:tr w:rsidR="00995ADD" w:rsidRPr="00747708" w:rsidTr="00D1274A">
        <w:tc>
          <w:tcPr>
            <w:tcW w:w="567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78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550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14.04.21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126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Cs w:val="32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Cs w:val="32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Cs w:val="32"/>
              </w:rPr>
              <w:t>з.</w:t>
            </w:r>
          </w:p>
        </w:tc>
        <w:tc>
          <w:tcPr>
            <w:tcW w:w="1701" w:type="dxa"/>
          </w:tcPr>
          <w:p w:rsidR="00995ADD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20.04.21</w:t>
            </w:r>
          </w:p>
        </w:tc>
      </w:tr>
      <w:tr w:rsidR="00995ADD" w:rsidRPr="00747708" w:rsidTr="00D1274A">
        <w:tc>
          <w:tcPr>
            <w:tcW w:w="567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878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550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27.04.21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126" w:type="dxa"/>
          </w:tcPr>
          <w:p w:rsidR="00995ADD" w:rsidRPr="00747708" w:rsidRDefault="00995ADD" w:rsidP="009A51CB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Математика</w:t>
            </w:r>
          </w:p>
        </w:tc>
        <w:tc>
          <w:tcPr>
            <w:tcW w:w="1701" w:type="dxa"/>
          </w:tcPr>
          <w:p w:rsidR="00995ADD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28.04.21</w:t>
            </w:r>
          </w:p>
        </w:tc>
      </w:tr>
      <w:tr w:rsidR="00995ADD" w:rsidRPr="00747708" w:rsidTr="00D1274A">
        <w:tc>
          <w:tcPr>
            <w:tcW w:w="567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878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550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23.04.21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126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01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95ADD" w:rsidRPr="00747708" w:rsidTr="00D1274A">
        <w:tc>
          <w:tcPr>
            <w:tcW w:w="567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78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0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126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01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95ADD" w:rsidRPr="00747708" w:rsidTr="00D1274A">
        <w:tc>
          <w:tcPr>
            <w:tcW w:w="3995" w:type="dxa"/>
            <w:gridSpan w:val="3"/>
          </w:tcPr>
          <w:p w:rsidR="00995ADD" w:rsidRPr="00747708" w:rsidRDefault="00995ADD" w:rsidP="00995ADD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6 класс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6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01" w:type="dxa"/>
          </w:tcPr>
          <w:p w:rsidR="00995ADD" w:rsidRPr="00747708" w:rsidRDefault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1274A" w:rsidRPr="00747708" w:rsidTr="00D1274A">
        <w:tc>
          <w:tcPr>
            <w:tcW w:w="567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878" w:type="dxa"/>
          </w:tcPr>
          <w:p w:rsidR="00D1274A" w:rsidRPr="00747708" w:rsidRDefault="00D1274A" w:rsidP="00995AD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з</w:t>
            </w:r>
          </w:p>
        </w:tc>
        <w:tc>
          <w:tcPr>
            <w:tcW w:w="1550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16.03.21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1274A" w:rsidRPr="00747708" w:rsidTr="00D1274A">
        <w:tc>
          <w:tcPr>
            <w:tcW w:w="567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878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1550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16.04.21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1274A" w:rsidRPr="00747708" w:rsidTr="00D1274A">
        <w:tc>
          <w:tcPr>
            <w:tcW w:w="567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878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0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1274A" w:rsidRPr="00747708" w:rsidTr="00D1274A">
        <w:tc>
          <w:tcPr>
            <w:tcW w:w="567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878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0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1274A" w:rsidRPr="00747708" w:rsidTr="00B059E2">
        <w:tc>
          <w:tcPr>
            <w:tcW w:w="567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78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0" w:type="dxa"/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bottom w:val="nil"/>
              <w:right w:val="single" w:sz="4" w:space="0" w:color="auto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D1274A" w:rsidRPr="00747708" w:rsidRDefault="00D127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DA3845" w:rsidRPr="00747708" w:rsidRDefault="00DA3845">
      <w:pPr>
        <w:rPr>
          <w:rFonts w:ascii="Times New Roman" w:hAnsi="Times New Roman" w:cs="Times New Roman"/>
          <w:b/>
          <w:sz w:val="24"/>
          <w:szCs w:val="32"/>
        </w:rPr>
      </w:pPr>
    </w:p>
    <w:p w:rsidR="00B059E2" w:rsidRPr="00747708" w:rsidRDefault="00B059E2">
      <w:pPr>
        <w:rPr>
          <w:rFonts w:ascii="Times New Roman" w:hAnsi="Times New Roman" w:cs="Times New Roman"/>
          <w:b/>
          <w:sz w:val="24"/>
          <w:szCs w:val="32"/>
        </w:rPr>
      </w:pPr>
    </w:p>
    <w:p w:rsidR="00B059E2" w:rsidRPr="00747708" w:rsidRDefault="00B059E2">
      <w:pPr>
        <w:rPr>
          <w:rFonts w:ascii="Times New Roman" w:hAnsi="Times New Roman" w:cs="Times New Roman"/>
          <w:b/>
          <w:sz w:val="24"/>
          <w:szCs w:val="32"/>
        </w:rPr>
      </w:pPr>
      <w:r w:rsidRPr="00747708">
        <w:rPr>
          <w:rFonts w:ascii="Times New Roman" w:hAnsi="Times New Roman" w:cs="Times New Roman"/>
          <w:b/>
          <w:sz w:val="24"/>
          <w:szCs w:val="32"/>
        </w:rPr>
        <w:t xml:space="preserve">            График проведения ВПР с 15.03 по 21.05.2021 г.</w:t>
      </w: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1878"/>
        <w:gridCol w:w="1550"/>
        <w:gridCol w:w="1256"/>
        <w:gridCol w:w="703"/>
        <w:gridCol w:w="2126"/>
        <w:gridCol w:w="1701"/>
      </w:tblGrid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428" w:type="dxa"/>
            <w:gridSpan w:val="2"/>
          </w:tcPr>
          <w:p w:rsidR="00B059E2" w:rsidRPr="00747708" w:rsidRDefault="00B059E2" w:rsidP="00B40EC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4 класс</w:t>
            </w:r>
          </w:p>
        </w:tc>
        <w:tc>
          <w:tcPr>
            <w:tcW w:w="1256" w:type="dxa"/>
            <w:vMerge w:val="restart"/>
            <w:tcBorders>
              <w:top w:val="nil"/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7 класс</w:t>
            </w: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Cs w:val="32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Cs w:val="32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Cs w:val="32"/>
              </w:rPr>
              <w:t>з.</w:t>
            </w: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15.04.21.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Cs w:val="28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Cs w:val="28"/>
              </w:rPr>
              <w:t>з.</w:t>
            </w: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20.04.21.</w:t>
            </w: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Математика</w:t>
            </w: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20.04.21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13.04.21</w:t>
            </w: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proofErr w:type="spellStart"/>
            <w:r w:rsidRPr="00747708">
              <w:rPr>
                <w:rFonts w:ascii="Times New Roman" w:hAnsi="Times New Roman" w:cs="Times New Roman"/>
                <w:szCs w:val="32"/>
              </w:rPr>
              <w:t>Окр</w:t>
            </w:r>
            <w:proofErr w:type="spellEnd"/>
            <w:r w:rsidRPr="00747708">
              <w:rPr>
                <w:rFonts w:ascii="Times New Roman" w:hAnsi="Times New Roman" w:cs="Times New Roman"/>
                <w:szCs w:val="32"/>
              </w:rPr>
              <w:t>. мир</w:t>
            </w: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27.04.21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26.04.21</w:t>
            </w: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27.04.21</w:t>
            </w:r>
          </w:p>
        </w:tc>
      </w:tr>
      <w:tr w:rsidR="00B059E2" w:rsidRPr="00747708" w:rsidTr="00B40EC9">
        <w:tc>
          <w:tcPr>
            <w:tcW w:w="3995" w:type="dxa"/>
            <w:gridSpan w:val="3"/>
          </w:tcPr>
          <w:p w:rsidR="00B059E2" w:rsidRPr="00747708" w:rsidRDefault="00B059E2" w:rsidP="00B40EC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5 класс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Cs w:val="28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Cs w:val="28"/>
              </w:rPr>
              <w:t>з.</w:t>
            </w: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22.04.21.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8 класс</w:t>
            </w: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14.04.21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Cs w:val="32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Cs w:val="32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Cs w:val="32"/>
              </w:rPr>
              <w:t>з.</w:t>
            </w: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20.04.21</w:t>
            </w: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27.04.21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32"/>
              </w:rPr>
            </w:pPr>
            <w:r w:rsidRPr="00747708">
              <w:rPr>
                <w:rFonts w:ascii="Times New Roman" w:hAnsi="Times New Roman" w:cs="Times New Roman"/>
                <w:szCs w:val="32"/>
              </w:rPr>
              <w:t>Математика</w:t>
            </w: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28.04.21</w:t>
            </w: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Cs w:val="28"/>
              </w:rPr>
            </w:pPr>
            <w:r w:rsidRPr="00747708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23.04.21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059E2" w:rsidRPr="00747708" w:rsidTr="00B40EC9">
        <w:tc>
          <w:tcPr>
            <w:tcW w:w="3995" w:type="dxa"/>
            <w:gridSpan w:val="3"/>
          </w:tcPr>
          <w:p w:rsidR="00B059E2" w:rsidRPr="00747708" w:rsidRDefault="00B059E2" w:rsidP="00B40EC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b/>
                <w:sz w:val="24"/>
                <w:szCs w:val="32"/>
              </w:rPr>
              <w:t>6 класс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6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701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Русс</w:t>
            </w:r>
            <w:proofErr w:type="gramStart"/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proofErr w:type="gramEnd"/>
            <w:r w:rsidRPr="00747708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gramStart"/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я</w:t>
            </w:r>
            <w:proofErr w:type="gramEnd"/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з</w:t>
            </w: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16.03.21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16.04.21</w:t>
            </w: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747708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059E2" w:rsidRPr="00747708" w:rsidTr="00B40EC9">
        <w:tc>
          <w:tcPr>
            <w:tcW w:w="567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78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0" w:type="dxa"/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6" w:type="dxa"/>
            <w:vMerge/>
            <w:tcBorders>
              <w:bottom w:val="nil"/>
              <w:right w:val="single" w:sz="4" w:space="0" w:color="auto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5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B059E2" w:rsidRPr="00747708" w:rsidRDefault="00B059E2" w:rsidP="00B40EC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B059E2" w:rsidRPr="00747708" w:rsidRDefault="00B059E2">
      <w:pPr>
        <w:rPr>
          <w:rFonts w:ascii="Times New Roman" w:hAnsi="Times New Roman" w:cs="Times New Roman"/>
          <w:b/>
          <w:sz w:val="24"/>
          <w:szCs w:val="32"/>
        </w:rPr>
      </w:pPr>
    </w:p>
    <w:sectPr w:rsidR="00B059E2" w:rsidRPr="00747708" w:rsidSect="00B059E2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845"/>
    <w:rsid w:val="002E2BBB"/>
    <w:rsid w:val="006708F1"/>
    <w:rsid w:val="00747708"/>
    <w:rsid w:val="00995ADD"/>
    <w:rsid w:val="00B059E2"/>
    <w:rsid w:val="00B43B82"/>
    <w:rsid w:val="00D1274A"/>
    <w:rsid w:val="00DA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4</cp:revision>
  <cp:lastPrinted>2021-03-06T07:27:00Z</cp:lastPrinted>
  <dcterms:created xsi:type="dcterms:W3CDTF">2021-02-26T10:08:00Z</dcterms:created>
  <dcterms:modified xsi:type="dcterms:W3CDTF">2021-03-16T14:16:00Z</dcterms:modified>
</cp:coreProperties>
</file>