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61" w:rsidRPr="00DD314C" w:rsidRDefault="00DD314C" w:rsidP="00DD31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D314C">
        <w:rPr>
          <w:rFonts w:ascii="Times New Roman" w:hAnsi="Times New Roman" w:cs="Times New Roman"/>
          <w:sz w:val="20"/>
          <w:szCs w:val="20"/>
        </w:rPr>
        <w:t xml:space="preserve">Информация по проведению кружков в </w:t>
      </w:r>
      <w:r w:rsidR="007D0F08">
        <w:rPr>
          <w:rFonts w:ascii="Times New Roman" w:hAnsi="Times New Roman" w:cs="Times New Roman"/>
          <w:sz w:val="20"/>
          <w:szCs w:val="20"/>
        </w:rPr>
        <w:t xml:space="preserve">МКОУ Аймакинская СОШ </w:t>
      </w:r>
      <w:r w:rsidRPr="00DD314C">
        <w:rPr>
          <w:rFonts w:ascii="Times New Roman" w:hAnsi="Times New Roman" w:cs="Times New Roman"/>
          <w:sz w:val="20"/>
          <w:szCs w:val="20"/>
        </w:rPr>
        <w:t>Гергебильского района РД</w:t>
      </w:r>
    </w:p>
    <w:p w:rsidR="00DD314C" w:rsidRPr="00DD314C" w:rsidRDefault="00DD314C" w:rsidP="00DD314C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314C" w:rsidRPr="00DD314C" w:rsidRDefault="00DD314C" w:rsidP="00DD3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14C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tbl>
      <w:tblPr>
        <w:tblStyle w:val="a3"/>
        <w:tblW w:w="9615" w:type="dxa"/>
        <w:tblLook w:val="04A0"/>
      </w:tblPr>
      <w:tblGrid>
        <w:gridCol w:w="456"/>
        <w:gridCol w:w="2388"/>
        <w:gridCol w:w="2084"/>
        <w:gridCol w:w="1544"/>
        <w:gridCol w:w="1597"/>
        <w:gridCol w:w="1546"/>
      </w:tblGrid>
      <w:tr w:rsidR="00DD314C" w:rsidRPr="00DD314C" w:rsidTr="006B467D">
        <w:tc>
          <w:tcPr>
            <w:tcW w:w="45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084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ФИО руководителя кружка</w:t>
            </w:r>
          </w:p>
        </w:tc>
        <w:tc>
          <w:tcPr>
            <w:tcW w:w="1544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97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День недели/время проведения</w:t>
            </w:r>
          </w:p>
        </w:tc>
        <w:tc>
          <w:tcPr>
            <w:tcW w:w="154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C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546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89034280854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546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89094839628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народов Дагестана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1546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89640036950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546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89674011881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546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89882955257</w:t>
            </w: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208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544" w:type="dxa"/>
          </w:tcPr>
          <w:p w:rsidR="00DD314C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D314C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1546" w:type="dxa"/>
          </w:tcPr>
          <w:p w:rsidR="00DD314C" w:rsidRPr="00DD314C" w:rsidRDefault="0019035B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</w:tc>
        <w:tc>
          <w:tcPr>
            <w:tcW w:w="208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546" w:type="dxa"/>
          </w:tcPr>
          <w:p w:rsidR="0070701E" w:rsidRPr="00DD314C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89064814494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</w:tc>
        <w:tc>
          <w:tcPr>
            <w:tcW w:w="208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Маймунат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154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</w:p>
        </w:tc>
        <w:tc>
          <w:tcPr>
            <w:tcW w:w="1546" w:type="dxa"/>
          </w:tcPr>
          <w:p w:rsidR="0070701E" w:rsidRPr="00DD314C" w:rsidRDefault="002C52B5" w:rsidP="0070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0197878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8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самодеятельность</w:t>
            </w:r>
          </w:p>
        </w:tc>
        <w:tc>
          <w:tcPr>
            <w:tcW w:w="208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Маймунат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1544" w:type="dxa"/>
          </w:tcPr>
          <w:p w:rsidR="0070701E" w:rsidRDefault="0070701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701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52B5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89634168650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экономика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89640129613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история Дагестана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Шейхов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89064504811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Гафурова Залу М.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89640188069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технология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89064814494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8" w:type="dxa"/>
          </w:tcPr>
          <w:p w:rsidR="0070701E" w:rsidRDefault="002C52B5" w:rsidP="002C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технолог</w:t>
            </w:r>
          </w:p>
        </w:tc>
        <w:tc>
          <w:tcPr>
            <w:tcW w:w="2084" w:type="dxa"/>
          </w:tcPr>
          <w:p w:rsidR="0070701E" w:rsidRDefault="002C52B5" w:rsidP="002C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</w:t>
            </w:r>
          </w:p>
        </w:tc>
        <w:tc>
          <w:tcPr>
            <w:tcW w:w="154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89640036950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</w:p>
        </w:tc>
        <w:tc>
          <w:tcPr>
            <w:tcW w:w="1544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89640036950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544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89064471487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544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89674069553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Шахматист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44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89673903625</w:t>
            </w:r>
          </w:p>
        </w:tc>
      </w:tr>
      <w:tr w:rsidR="0070701E" w:rsidRPr="00DD314C" w:rsidTr="006B467D">
        <w:tc>
          <w:tcPr>
            <w:tcW w:w="456" w:type="dxa"/>
          </w:tcPr>
          <w:p w:rsidR="0070701E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8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Меткий стрелок</w:t>
            </w:r>
          </w:p>
        </w:tc>
        <w:tc>
          <w:tcPr>
            <w:tcW w:w="2084" w:type="dxa"/>
          </w:tcPr>
          <w:p w:rsidR="0070701E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44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0701E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46" w:type="dxa"/>
          </w:tcPr>
          <w:p w:rsidR="0070701E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89673903625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Драматический кружок 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Маймунат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46" w:type="dxa"/>
          </w:tcPr>
          <w:p w:rsidR="002C52B5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89640197878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поэт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46" w:type="dxa"/>
          </w:tcPr>
          <w:p w:rsidR="002C52B5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89640239426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спортсмен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Гасангусейнова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6" w:type="dxa"/>
          </w:tcPr>
          <w:p w:rsidR="002C52B5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89898937586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6" w:type="dxa"/>
          </w:tcPr>
          <w:p w:rsidR="002C52B5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89634077725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печатных дел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6" w:type="dxa"/>
          </w:tcPr>
          <w:p w:rsidR="002C52B5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89887974469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шахматист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Гасангусейнова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46" w:type="dxa"/>
          </w:tcPr>
          <w:p w:rsidR="002C52B5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89034985900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8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шахматист</w:t>
            </w:r>
          </w:p>
        </w:tc>
        <w:tc>
          <w:tcPr>
            <w:tcW w:w="2084" w:type="dxa"/>
          </w:tcPr>
          <w:p w:rsidR="002C52B5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М.</w:t>
            </w:r>
          </w:p>
        </w:tc>
        <w:tc>
          <w:tcPr>
            <w:tcW w:w="1544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52B5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46" w:type="dxa"/>
          </w:tcPr>
          <w:p w:rsidR="002C52B5" w:rsidRPr="00DD314C" w:rsidRDefault="007D0F08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89634100157</w:t>
            </w:r>
          </w:p>
        </w:tc>
      </w:tr>
      <w:tr w:rsidR="002C52B5" w:rsidRPr="00DD314C" w:rsidTr="006B467D">
        <w:tc>
          <w:tcPr>
            <w:tcW w:w="456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C52B5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C52B5" w:rsidRPr="00DD314C" w:rsidRDefault="002C52B5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C" w:rsidRPr="00DD314C" w:rsidTr="006B467D">
        <w:tc>
          <w:tcPr>
            <w:tcW w:w="45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84" w:type="dxa"/>
          </w:tcPr>
          <w:p w:rsidR="00DD314C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4" w:type="dxa"/>
          </w:tcPr>
          <w:p w:rsidR="00DD314C" w:rsidRPr="00DD314C" w:rsidRDefault="005D466E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7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D314C" w:rsidRPr="00DD314C" w:rsidRDefault="00DD314C" w:rsidP="00DD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14C" w:rsidRPr="00DD314C" w:rsidRDefault="00DD314C" w:rsidP="00DD3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14C" w:rsidRPr="00DD314C" w:rsidRDefault="00DD314C" w:rsidP="00DD31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D314C" w:rsidRPr="00DD314C" w:rsidSect="00D5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4C"/>
    <w:rsid w:val="0019035B"/>
    <w:rsid w:val="002C52B5"/>
    <w:rsid w:val="005D466E"/>
    <w:rsid w:val="005E3661"/>
    <w:rsid w:val="006B467D"/>
    <w:rsid w:val="0070701E"/>
    <w:rsid w:val="007D0F08"/>
    <w:rsid w:val="00D50E2D"/>
    <w:rsid w:val="00DD314C"/>
    <w:rsid w:val="00DD4492"/>
    <w:rsid w:val="00E10BB5"/>
    <w:rsid w:val="00E7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5</cp:revision>
  <dcterms:created xsi:type="dcterms:W3CDTF">2019-09-19T12:07:00Z</dcterms:created>
  <dcterms:modified xsi:type="dcterms:W3CDTF">2019-09-20T08:47:00Z</dcterms:modified>
</cp:coreProperties>
</file>